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6F32C0C6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0C0BA4">
        <w:rPr>
          <w:b/>
          <w:sz w:val="44"/>
          <w:szCs w:val="44"/>
          <w:u w:val="single"/>
        </w:rPr>
        <w:t>13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0C0BA4">
        <w:rPr>
          <w:b/>
          <w:sz w:val="44"/>
          <w:szCs w:val="44"/>
          <w:u w:val="single"/>
        </w:rPr>
        <w:t>21</w:t>
      </w:r>
      <w:r w:rsidR="009F0F97">
        <w:rPr>
          <w:b/>
          <w:sz w:val="44"/>
          <w:szCs w:val="44"/>
          <w:u w:val="single"/>
        </w:rPr>
        <w:t xml:space="preserve">-е </w:t>
      </w:r>
      <w:r w:rsidR="00B951D3">
        <w:rPr>
          <w:b/>
          <w:sz w:val="44"/>
          <w:szCs w:val="44"/>
          <w:u w:val="single"/>
        </w:rPr>
        <w:t>февраля</w:t>
      </w:r>
      <w:bookmarkEnd w:id="0"/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0064"/>
        <w:gridCol w:w="1560"/>
      </w:tblGrid>
      <w:tr w:rsidR="007B657B" w:rsidRPr="008F448A" w14:paraId="75E7662E" w14:textId="77777777" w:rsidTr="000C0BA4">
        <w:trPr>
          <w:trHeight w:hRule="exact" w:val="6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B951D3" w:rsidRPr="00323663" w14:paraId="15EFBAAD" w14:textId="77777777" w:rsidTr="000C0BA4">
        <w:trPr>
          <w:trHeight w:hRule="exact" w:val="1134"/>
        </w:trPr>
        <w:tc>
          <w:tcPr>
            <w:tcW w:w="3828" w:type="dxa"/>
            <w:shd w:val="clear" w:color="auto" w:fill="auto"/>
            <w:vAlign w:val="center"/>
          </w:tcPr>
          <w:p w14:paraId="7F8E9662" w14:textId="2F7D68B1" w:rsidR="00B951D3" w:rsidRPr="008F448A" w:rsidRDefault="000139DE" w:rsidP="000139DE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13</w:t>
            </w:r>
            <w:r>
              <w:rPr>
                <w:b/>
                <w:sz w:val="44"/>
                <w:szCs w:val="44"/>
              </w:rPr>
              <w:t xml:space="preserve"> февраля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064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14:paraId="1C2C2783" w14:textId="582B2ECA" w:rsidR="00B951D3" w:rsidRPr="001A6CD3" w:rsidRDefault="00B951D3" w:rsidP="009A5D4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1A6CD3">
              <w:rPr>
                <w:b/>
                <w:sz w:val="64"/>
                <w:szCs w:val="64"/>
              </w:rPr>
              <w:t>Мученика Трифона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64F49472" w14:textId="77777777" w:rsidR="00B951D3" w:rsidRPr="0020054C" w:rsidRDefault="00B951D3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0C0BA4" w:rsidRPr="00DC78BD" w14:paraId="2AF8174C" w14:textId="77777777" w:rsidTr="000C0BA4">
        <w:trPr>
          <w:trHeight w:hRule="exact" w:val="565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14:paraId="28D9297C" w14:textId="0E9C9FED" w:rsidR="000C0BA4" w:rsidRPr="00624882" w:rsidRDefault="000C0BA4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14 февраля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0C0BA4" w:rsidRPr="00A33ECE" w:rsidRDefault="000C0BA4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0C0BA4" w:rsidRPr="0020054C" w:rsidRDefault="000C0BA4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0C0BA4" w:rsidRPr="008F448A" w14:paraId="158F364B" w14:textId="77777777" w:rsidTr="000C0BA4">
        <w:trPr>
          <w:trHeight w:hRule="exact" w:val="837"/>
        </w:trPr>
        <w:tc>
          <w:tcPr>
            <w:tcW w:w="3828" w:type="dxa"/>
            <w:vMerge/>
            <w:shd w:val="clear" w:color="auto" w:fill="FFFFFF"/>
            <w:vAlign w:val="center"/>
          </w:tcPr>
          <w:p w14:paraId="0AA283EC" w14:textId="77777777" w:rsidR="000C0BA4" w:rsidRDefault="000C0BA4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17ABA8E3" w14:textId="77777777" w:rsidR="000C0BA4" w:rsidRPr="000139DE" w:rsidRDefault="000C0BA4" w:rsidP="004A18AF">
            <w:pPr>
              <w:spacing w:after="0" w:line="192" w:lineRule="auto"/>
              <w:jc w:val="center"/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0139DE">
              <w:rPr>
                <w:rFonts w:cs="Arial"/>
                <w:b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2F7AD020" w14:textId="77777777" w:rsidR="000C0BA4" w:rsidRPr="0020054C" w:rsidRDefault="000C0BA4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0C0BA4" w:rsidRPr="008F448A" w14:paraId="459FCE9E" w14:textId="77777777" w:rsidTr="000C0BA4">
        <w:trPr>
          <w:trHeight w:hRule="exact" w:val="1288"/>
        </w:trPr>
        <w:tc>
          <w:tcPr>
            <w:tcW w:w="3828" w:type="dxa"/>
            <w:vMerge/>
            <w:shd w:val="clear" w:color="auto" w:fill="FFFFFF"/>
            <w:vAlign w:val="center"/>
          </w:tcPr>
          <w:p w14:paraId="1F6E5A32" w14:textId="77777777" w:rsidR="000C0BA4" w:rsidRDefault="000C0BA4" w:rsidP="00F55E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786F578" w14:textId="77777777" w:rsidR="000C0BA4" w:rsidRPr="009103CA" w:rsidRDefault="000C0BA4" w:rsidP="00F55EA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0139DE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Сретение Господне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F83FD79" w14:textId="525A3E73" w:rsidR="000C0BA4" w:rsidRPr="0020054C" w:rsidRDefault="000C0BA4" w:rsidP="00F55EA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0139DE" w:rsidRPr="008F448A" w14:paraId="42732806" w14:textId="77777777" w:rsidTr="000C0BA4">
        <w:trPr>
          <w:trHeight w:hRule="exact" w:val="977"/>
        </w:trPr>
        <w:tc>
          <w:tcPr>
            <w:tcW w:w="3828" w:type="dxa"/>
            <w:shd w:val="clear" w:color="auto" w:fill="FFFFFF"/>
            <w:vAlign w:val="center"/>
          </w:tcPr>
          <w:p w14:paraId="1EC65E10" w14:textId="107A783D" w:rsidR="000139DE" w:rsidRPr="000C0BA4" w:rsidRDefault="000C0BA4" w:rsidP="00F55EA0">
            <w:pPr>
              <w:jc w:val="center"/>
              <w:rPr>
                <w:b/>
                <w:sz w:val="40"/>
                <w:szCs w:val="40"/>
              </w:rPr>
            </w:pPr>
            <w:r w:rsidRPr="000C0BA4">
              <w:rPr>
                <w:b/>
                <w:sz w:val="40"/>
                <w:szCs w:val="40"/>
              </w:rPr>
              <w:t xml:space="preserve">15 февраля </w:t>
            </w:r>
            <w:proofErr w:type="spellStart"/>
            <w:r w:rsidRPr="000C0BA4">
              <w:rPr>
                <w:b/>
                <w:sz w:val="40"/>
                <w:szCs w:val="40"/>
              </w:rPr>
              <w:t>понед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B135D69" w14:textId="77777777" w:rsidR="000139DE" w:rsidRPr="009103CA" w:rsidRDefault="000139DE" w:rsidP="00F55EA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0F35790" w14:textId="04A5D127" w:rsidR="000139DE" w:rsidRPr="0020054C" w:rsidRDefault="000139DE" w:rsidP="00F55EA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0139DE" w:rsidRPr="008F448A" w14:paraId="791A9443" w14:textId="77777777" w:rsidTr="000C0BA4">
        <w:trPr>
          <w:trHeight w:hRule="exact" w:val="977"/>
        </w:trPr>
        <w:tc>
          <w:tcPr>
            <w:tcW w:w="3828" w:type="dxa"/>
            <w:shd w:val="clear" w:color="auto" w:fill="FFFFFF"/>
            <w:vAlign w:val="center"/>
          </w:tcPr>
          <w:p w14:paraId="3F58FFC7" w14:textId="45637482" w:rsidR="000139DE" w:rsidRDefault="000139DE" w:rsidP="0064298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 февраля сред</w:t>
            </w:r>
            <w:r w:rsidR="000C0BA4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54593D86" w14:textId="377464C5" w:rsidR="000139DE" w:rsidRPr="009103CA" w:rsidRDefault="000139DE" w:rsidP="00642987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>
              <w:rPr>
                <w:b/>
                <w:sz w:val="64"/>
                <w:szCs w:val="64"/>
              </w:rPr>
              <w:t>Свт</w:t>
            </w:r>
            <w:proofErr w:type="spellEnd"/>
            <w:r>
              <w:rPr>
                <w:b/>
                <w:sz w:val="64"/>
                <w:szCs w:val="64"/>
              </w:rPr>
              <w:t>. Феодосия Черниговского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7E9A1B69" w14:textId="3195F16B" w:rsidR="000139DE" w:rsidRPr="0020054C" w:rsidRDefault="000C0BA4" w:rsidP="00642987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0139DE" w:rsidRPr="008F448A" w14:paraId="269DF82C" w14:textId="77777777" w:rsidTr="000C0BA4">
        <w:trPr>
          <w:trHeight w:hRule="exact" w:val="762"/>
        </w:trPr>
        <w:tc>
          <w:tcPr>
            <w:tcW w:w="3828" w:type="dxa"/>
            <w:shd w:val="clear" w:color="auto" w:fill="FFFFFF"/>
            <w:vAlign w:val="center"/>
          </w:tcPr>
          <w:p w14:paraId="63C9B415" w14:textId="1379697C" w:rsidR="000139DE" w:rsidRDefault="000139DE" w:rsidP="0064298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18 февраля </w:t>
            </w:r>
            <w:proofErr w:type="spellStart"/>
            <w:r>
              <w:rPr>
                <w:b/>
                <w:sz w:val="44"/>
                <w:szCs w:val="44"/>
              </w:rPr>
              <w:t>четв</w:t>
            </w:r>
            <w:proofErr w:type="spellEnd"/>
            <w:r w:rsidR="000C0BA4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C0E82F0" w14:textId="1F9813EA" w:rsidR="000139DE" w:rsidRPr="000139DE" w:rsidRDefault="000139DE" w:rsidP="00642987">
            <w:pPr>
              <w:spacing w:after="0" w:line="192" w:lineRule="auto"/>
              <w:jc w:val="center"/>
              <w:rPr>
                <w:rFonts w:cs="Arial"/>
                <w:b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139DE">
              <w:rPr>
                <w:rFonts w:cs="Arial"/>
                <w:b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63C20DF2" w14:textId="2BD40BF1" w:rsidR="000139DE" w:rsidRPr="0020054C" w:rsidRDefault="000C0BA4" w:rsidP="00642987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0139DE" w:rsidRPr="008F448A" w14:paraId="6726B7EA" w14:textId="77777777" w:rsidTr="000C0BA4">
        <w:trPr>
          <w:trHeight w:hRule="exact" w:val="551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1DF22ECB" w14:textId="762E7004" w:rsidR="000139DE" w:rsidRPr="00D24472" w:rsidRDefault="000139DE" w:rsidP="00F55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20</w:t>
            </w:r>
            <w:r>
              <w:rPr>
                <w:b/>
                <w:sz w:val="44"/>
                <w:szCs w:val="44"/>
              </w:rPr>
              <w:t xml:space="preserve"> февраля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064" w:type="dxa"/>
            <w:tcBorders>
              <w:left w:val="nil"/>
            </w:tcBorders>
            <w:shd w:val="clear" w:color="auto" w:fill="auto"/>
            <w:vAlign w:val="center"/>
          </w:tcPr>
          <w:p w14:paraId="6EF9EDCC" w14:textId="77777777" w:rsidR="000139DE" w:rsidRPr="000139DE" w:rsidRDefault="000139DE" w:rsidP="00F55EA0">
            <w:pPr>
              <w:spacing w:line="240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139DE"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 А Н И </w:t>
            </w:r>
            <w:proofErr w:type="gramStart"/>
            <w:r w:rsidRPr="000139DE"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Х И</w:t>
            </w:r>
            <w:proofErr w:type="gramEnd"/>
            <w:r w:rsidRPr="000139DE"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492F7" w14:textId="77777777" w:rsidR="000139DE" w:rsidRPr="0020054C" w:rsidRDefault="000139DE" w:rsidP="00F55EA0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0139DE" w:rsidRPr="00323663" w14:paraId="71EC0C36" w14:textId="77777777" w:rsidTr="000C0BA4">
        <w:trPr>
          <w:trHeight w:hRule="exact" w:val="1152"/>
        </w:trPr>
        <w:tc>
          <w:tcPr>
            <w:tcW w:w="3828" w:type="dxa"/>
            <w:vMerge/>
            <w:shd w:val="clear" w:color="auto" w:fill="auto"/>
            <w:vAlign w:val="center"/>
          </w:tcPr>
          <w:p w14:paraId="536A6FF6" w14:textId="77777777" w:rsidR="000139DE" w:rsidRPr="008F448A" w:rsidRDefault="000139DE" w:rsidP="00F55E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64" w:type="dxa"/>
            <w:tcBorders>
              <w:left w:val="nil"/>
            </w:tcBorders>
            <w:shd w:val="clear" w:color="auto" w:fill="FFFF00"/>
            <w:vAlign w:val="center"/>
          </w:tcPr>
          <w:p w14:paraId="3556160C" w14:textId="160E3678" w:rsidR="000139DE" w:rsidRPr="001A6CD3" w:rsidRDefault="000139DE" w:rsidP="00F55EA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0C0BA4">
              <w:rPr>
                <w:rFonts w:cs="Arial"/>
                <w:b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Неделя о мытаре и </w:t>
            </w:r>
            <w:proofErr w:type="spellStart"/>
            <w:r w:rsidRPr="000C0BA4">
              <w:rPr>
                <w:rFonts w:cs="Arial"/>
                <w:b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фаресее</w:t>
            </w:r>
            <w:proofErr w:type="spellEnd"/>
          </w:p>
        </w:tc>
        <w:tc>
          <w:tcPr>
            <w:tcW w:w="1560" w:type="dxa"/>
            <w:shd w:val="clear" w:color="auto" w:fill="FFFF00"/>
            <w:vAlign w:val="center"/>
          </w:tcPr>
          <w:p w14:paraId="4298907E" w14:textId="77777777" w:rsidR="000139DE" w:rsidRPr="0020054C" w:rsidRDefault="000139DE" w:rsidP="00F55EA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0139DE" w:rsidRPr="00DC78BD" w14:paraId="2669839C" w14:textId="77777777" w:rsidTr="000C0BA4">
        <w:trPr>
          <w:trHeight w:hRule="exact" w:val="565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14:paraId="079D56AD" w14:textId="475456E2" w:rsidR="000139DE" w:rsidRPr="00624882" w:rsidRDefault="000139DE" w:rsidP="00F55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21</w:t>
            </w:r>
            <w:r>
              <w:rPr>
                <w:b/>
                <w:sz w:val="48"/>
                <w:szCs w:val="48"/>
              </w:rPr>
              <w:t xml:space="preserve"> февраля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A12E36B" w14:textId="77777777" w:rsidR="000139DE" w:rsidRPr="00A33ECE" w:rsidRDefault="000139DE" w:rsidP="00F55EA0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1AB5F09" w14:textId="77777777" w:rsidR="000139DE" w:rsidRPr="0020054C" w:rsidRDefault="000139DE" w:rsidP="00F55EA0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0139DE" w:rsidRPr="008F448A" w14:paraId="4161354A" w14:textId="77777777" w:rsidTr="000C0BA4">
        <w:trPr>
          <w:trHeight w:hRule="exact" w:val="837"/>
        </w:trPr>
        <w:tc>
          <w:tcPr>
            <w:tcW w:w="3828" w:type="dxa"/>
            <w:vMerge/>
            <w:shd w:val="clear" w:color="auto" w:fill="FFFFFF"/>
            <w:vAlign w:val="center"/>
          </w:tcPr>
          <w:p w14:paraId="38EAB903" w14:textId="77777777" w:rsidR="000139DE" w:rsidRDefault="000139DE" w:rsidP="00F55E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64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FC8818E" w14:textId="77777777" w:rsidR="000139DE" w:rsidRPr="000139DE" w:rsidRDefault="000139DE" w:rsidP="00F55EA0">
            <w:pPr>
              <w:spacing w:after="0" w:line="192" w:lineRule="auto"/>
              <w:jc w:val="center"/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0139DE">
              <w:rPr>
                <w:rFonts w:cs="Arial"/>
                <w:b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6A1EF9C7" w14:textId="77777777" w:rsidR="000139DE" w:rsidRPr="0020054C" w:rsidRDefault="000139DE" w:rsidP="00F55EA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1FA1EF72" w:rsidR="003478F5" w:rsidRDefault="003478F5" w:rsidP="007B657B">
      <w:pPr>
        <w:rPr>
          <w:sz w:val="2"/>
          <w:szCs w:val="2"/>
        </w:rPr>
      </w:pPr>
    </w:p>
    <w:p w14:paraId="20221AD2" w14:textId="77777777" w:rsidR="00032A87" w:rsidRPr="008F448A" w:rsidRDefault="00032A87" w:rsidP="00032A87">
      <w:pPr>
        <w:rPr>
          <w:sz w:val="2"/>
          <w:szCs w:val="2"/>
        </w:rPr>
      </w:pPr>
    </w:p>
    <w:p w14:paraId="226BB272" w14:textId="77777777" w:rsidR="00032A87" w:rsidRPr="008F448A" w:rsidRDefault="00032A87" w:rsidP="007B657B">
      <w:pPr>
        <w:rPr>
          <w:sz w:val="2"/>
          <w:szCs w:val="2"/>
        </w:rPr>
      </w:pPr>
    </w:p>
    <w:sectPr w:rsidR="00032A87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139DE"/>
    <w:rsid w:val="000202A7"/>
    <w:rsid w:val="00021E94"/>
    <w:rsid w:val="00026974"/>
    <w:rsid w:val="00032A87"/>
    <w:rsid w:val="00034937"/>
    <w:rsid w:val="000364C7"/>
    <w:rsid w:val="00060DCF"/>
    <w:rsid w:val="000678EE"/>
    <w:rsid w:val="00091FC9"/>
    <w:rsid w:val="000A57CB"/>
    <w:rsid w:val="000C0BA4"/>
    <w:rsid w:val="000E28CD"/>
    <w:rsid w:val="000E41A4"/>
    <w:rsid w:val="000F2385"/>
    <w:rsid w:val="00133C55"/>
    <w:rsid w:val="00146B62"/>
    <w:rsid w:val="001577EB"/>
    <w:rsid w:val="00174BE6"/>
    <w:rsid w:val="00183453"/>
    <w:rsid w:val="001A6CD3"/>
    <w:rsid w:val="001D3B2C"/>
    <w:rsid w:val="0020054C"/>
    <w:rsid w:val="00207FC4"/>
    <w:rsid w:val="0021603B"/>
    <w:rsid w:val="0022693B"/>
    <w:rsid w:val="00227122"/>
    <w:rsid w:val="00235A1F"/>
    <w:rsid w:val="00261E1C"/>
    <w:rsid w:val="00265F82"/>
    <w:rsid w:val="00266130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E71A9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B7C21"/>
    <w:rsid w:val="007D6EA6"/>
    <w:rsid w:val="00823DCA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951D3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34BD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176F2371-3456-48C1-A77B-8CE4C11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9729-DB7F-457D-B3E8-C365E532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2021-02-13T09:54:00Z</cp:lastPrinted>
  <dcterms:created xsi:type="dcterms:W3CDTF">2021-02-13T10:04:00Z</dcterms:created>
  <dcterms:modified xsi:type="dcterms:W3CDTF">2021-02-13T10:04:00Z</dcterms:modified>
</cp:coreProperties>
</file>