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3FCE4852" w:rsidR="003478F5" w:rsidRPr="00DA2245" w:rsidRDefault="003478F5" w:rsidP="00B040A4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DA2245">
        <w:rPr>
          <w:b/>
          <w:sz w:val="52"/>
          <w:szCs w:val="52"/>
          <w:u w:val="single"/>
        </w:rPr>
        <w:t>Расписание служб в период с</w:t>
      </w:r>
      <w:r w:rsidR="00D50ED7" w:rsidRPr="00DA2245">
        <w:rPr>
          <w:b/>
          <w:sz w:val="52"/>
          <w:szCs w:val="52"/>
          <w:u w:val="single"/>
        </w:rPr>
        <w:t xml:space="preserve"> </w:t>
      </w:r>
      <w:r w:rsidR="002E2923">
        <w:rPr>
          <w:b/>
          <w:sz w:val="52"/>
          <w:szCs w:val="52"/>
          <w:u w:val="single"/>
        </w:rPr>
        <w:t>2</w:t>
      </w:r>
      <w:r w:rsidR="00697E5D">
        <w:rPr>
          <w:b/>
          <w:sz w:val="52"/>
          <w:szCs w:val="52"/>
          <w:u w:val="single"/>
        </w:rPr>
        <w:t>5</w:t>
      </w:r>
      <w:r w:rsidR="00C46A91" w:rsidRPr="00DA2245">
        <w:rPr>
          <w:b/>
          <w:sz w:val="52"/>
          <w:szCs w:val="52"/>
          <w:u w:val="single"/>
        </w:rPr>
        <w:t>-</w:t>
      </w:r>
      <w:r w:rsidR="00697E5D">
        <w:rPr>
          <w:b/>
          <w:sz w:val="52"/>
          <w:szCs w:val="52"/>
          <w:u w:val="single"/>
        </w:rPr>
        <w:t>го</w:t>
      </w:r>
      <w:r w:rsidR="00455C3A" w:rsidRPr="00DA2245">
        <w:rPr>
          <w:b/>
          <w:sz w:val="52"/>
          <w:szCs w:val="52"/>
          <w:u w:val="single"/>
        </w:rPr>
        <w:t xml:space="preserve"> сентября</w:t>
      </w:r>
      <w:r w:rsidR="00697E5D">
        <w:rPr>
          <w:b/>
          <w:sz w:val="52"/>
          <w:szCs w:val="52"/>
          <w:u w:val="single"/>
        </w:rPr>
        <w:t xml:space="preserve"> по 1-е октября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DA2245" w:rsidRPr="00DA2245" w14:paraId="3C726F63" w14:textId="77777777" w:rsidTr="00DA2245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36536E3" w14:textId="77777777" w:rsidR="007B657B" w:rsidRPr="00DA2245" w:rsidRDefault="007B657B" w:rsidP="007B657B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CF766DF" w14:textId="77777777" w:rsidR="007B657B" w:rsidRPr="00DA2245" w:rsidRDefault="007B657B" w:rsidP="00323663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A3272FF" w14:textId="77777777" w:rsidR="007B657B" w:rsidRPr="00DA2245" w:rsidRDefault="007B657B" w:rsidP="008E4C39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Время</w:t>
            </w:r>
          </w:p>
        </w:tc>
      </w:tr>
      <w:tr w:rsidR="00E41ADB" w:rsidRPr="00755ACB" w14:paraId="358C16BF" w14:textId="77777777" w:rsidTr="00697E5D">
        <w:trPr>
          <w:trHeight w:hRule="exact" w:val="3025"/>
        </w:trPr>
        <w:tc>
          <w:tcPr>
            <w:tcW w:w="3727" w:type="dxa"/>
            <w:shd w:val="clear" w:color="auto" w:fill="FFFFFF"/>
            <w:vAlign w:val="center"/>
          </w:tcPr>
          <w:p w14:paraId="45E80D36" w14:textId="587192D2" w:rsidR="00E41ADB" w:rsidRPr="00640C05" w:rsidRDefault="002E2923" w:rsidP="00C8536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697E5D">
              <w:rPr>
                <w:b/>
                <w:sz w:val="48"/>
                <w:szCs w:val="48"/>
              </w:rPr>
              <w:t>6</w:t>
            </w:r>
            <w:r w:rsidR="00E41ADB" w:rsidRPr="00640C05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E41ADB" w:rsidRPr="00640C05">
              <w:rPr>
                <w:b/>
                <w:sz w:val="48"/>
                <w:szCs w:val="48"/>
              </w:rPr>
              <w:t xml:space="preserve"> </w:t>
            </w:r>
            <w:r w:rsidR="00697E5D">
              <w:rPr>
                <w:b/>
                <w:sz w:val="48"/>
                <w:szCs w:val="48"/>
              </w:rPr>
              <w:t>вторник</w:t>
            </w:r>
          </w:p>
          <w:p w14:paraId="724FAA01" w14:textId="77777777" w:rsidR="00E41ADB" w:rsidRDefault="00E41ADB" w:rsidP="00C8536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CC0D9" w:themeFill="accent4" w:themeFillTint="66"/>
            <w:vAlign w:val="center"/>
          </w:tcPr>
          <w:p w14:paraId="3714BD5B" w14:textId="31B12FCA" w:rsidR="002E2923" w:rsidRDefault="002E2923" w:rsidP="00C8536C"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</w:p>
          <w:p w14:paraId="7539DCF3" w14:textId="0838B4BA" w:rsidR="00E41ADB" w:rsidRPr="00E41ADB" w:rsidRDefault="002E2923" w:rsidP="00697E5D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6BC686F" wp14:editId="31C42466">
                  <wp:extent cx="200025" cy="161925"/>
                  <wp:effectExtent l="0" t="0" r="9525" b="9525"/>
                  <wp:docPr id="903880878" name="Рисунок 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E5D" w:rsidRPr="00697E5D">
              <w:rPr>
                <w:b/>
                <w:color w:val="C00000"/>
                <w:sz w:val="80"/>
                <w:szCs w:val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Всемирное Воздвижение Честного и Животворящего Креста Господня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7DE4865" w14:textId="1616D71F" w:rsidR="00E41ADB" w:rsidRPr="00755ACB" w:rsidRDefault="002E2923" w:rsidP="00C8536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  <w:r w:rsidR="00E41AD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2E2923" w:rsidRPr="00755ACB" w14:paraId="79F85FF9" w14:textId="77777777" w:rsidTr="00697E5D">
        <w:trPr>
          <w:trHeight w:hRule="exact" w:val="1268"/>
        </w:trPr>
        <w:tc>
          <w:tcPr>
            <w:tcW w:w="3727" w:type="dxa"/>
            <w:shd w:val="clear" w:color="auto" w:fill="FFFFFF"/>
            <w:vAlign w:val="center"/>
          </w:tcPr>
          <w:p w14:paraId="0729BF64" w14:textId="4A8E9EA5" w:rsidR="002E2923" w:rsidRPr="00640C05" w:rsidRDefault="002E2923" w:rsidP="002E292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697E5D">
              <w:rPr>
                <w:b/>
                <w:sz w:val="48"/>
                <w:szCs w:val="48"/>
              </w:rPr>
              <w:t>7</w:t>
            </w:r>
            <w:r w:rsidRPr="00640C05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Pr="00640C05">
              <w:rPr>
                <w:b/>
                <w:sz w:val="48"/>
                <w:szCs w:val="48"/>
              </w:rPr>
              <w:t xml:space="preserve"> </w:t>
            </w:r>
            <w:r w:rsidR="00697E5D">
              <w:rPr>
                <w:b/>
                <w:sz w:val="48"/>
                <w:szCs w:val="48"/>
              </w:rPr>
              <w:t>среда</w:t>
            </w:r>
          </w:p>
          <w:p w14:paraId="74E8B8B9" w14:textId="77777777" w:rsidR="002E2923" w:rsidRDefault="002E2923" w:rsidP="00C8536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CC0D9" w:themeFill="accent4" w:themeFillTint="66"/>
            <w:vAlign w:val="center"/>
          </w:tcPr>
          <w:p w14:paraId="1F038E0A" w14:textId="52F7F980" w:rsidR="002E2923" w:rsidRDefault="002E2923" w:rsidP="00C8536C"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66CE0C9" w14:textId="15C86F0D" w:rsidR="002E2923" w:rsidRDefault="002E2923" w:rsidP="00C8536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DA2245" w:rsidRPr="008F448A" w14:paraId="4021D07F" w14:textId="77777777" w:rsidTr="00DA2245">
        <w:trPr>
          <w:trHeight w:hRule="exact" w:val="61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6DB9FB6C" w14:textId="65A9A57D" w:rsidR="00DA2245" w:rsidRPr="00753115" w:rsidRDefault="00697E5D" w:rsidP="0047434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30</w:t>
            </w:r>
            <w:r w:rsidR="00DA2245" w:rsidRPr="00753115">
              <w:rPr>
                <w:b/>
                <w:sz w:val="56"/>
                <w:szCs w:val="56"/>
              </w:rPr>
              <w:t xml:space="preserve"> </w:t>
            </w:r>
            <w:r w:rsidR="00DA2245">
              <w:rPr>
                <w:b/>
                <w:sz w:val="56"/>
                <w:szCs w:val="56"/>
              </w:rPr>
              <w:t xml:space="preserve">сентября </w:t>
            </w:r>
            <w:r w:rsidR="00DA2245" w:rsidRPr="00806790">
              <w:rPr>
                <w:b/>
                <w:sz w:val="56"/>
                <w:szCs w:val="56"/>
              </w:rPr>
              <w:t>суббота</w:t>
            </w:r>
          </w:p>
          <w:p w14:paraId="6D3C00B3" w14:textId="2864E093" w:rsidR="00DA2245" w:rsidRPr="00806790" w:rsidRDefault="00DA2245" w:rsidP="00E41AD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F3BAF4" w14:textId="77777777" w:rsidR="00DA2245" w:rsidRPr="00640C05" w:rsidRDefault="00DA2245" w:rsidP="006003E7">
            <w:pPr>
              <w:spacing w:after="0" w:line="192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0C05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7FA14" w14:textId="77777777" w:rsidR="00DA2245" w:rsidRPr="00755ACB" w:rsidRDefault="00DA2245" w:rsidP="006003E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DA2245" w:rsidRPr="00755ACB" w14:paraId="167F64E3" w14:textId="77777777" w:rsidTr="00697E5D">
        <w:trPr>
          <w:trHeight w:hRule="exact" w:val="2797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7C0E0C9B" w14:textId="731AA8E7" w:rsidR="00DA2245" w:rsidRDefault="00DA2245" w:rsidP="00E41AD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AF1DD" w:themeFill="accent3" w:themeFillTint="33"/>
            <w:vAlign w:val="center"/>
          </w:tcPr>
          <w:p w14:paraId="42068727" w14:textId="6B56226E" w:rsidR="00DA2245" w:rsidRPr="00C31AFD" w:rsidRDefault="00DA2245" w:rsidP="00D23B9D">
            <w:pPr>
              <w:spacing w:after="0" w:line="192" w:lineRule="auto"/>
              <w:jc w:val="center"/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697E5D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Попразднство </w:t>
            </w:r>
            <w:r w:rsidR="00697E5D" w:rsidRPr="00697E5D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Воздвижения Креста. Прп. Евмения, еп. Гортинского.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F7BABED" w14:textId="75C2DEB3" w:rsidR="00DA2245" w:rsidRPr="00755ACB" w:rsidRDefault="00DA2245" w:rsidP="00D23B9D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E41ADB" w:rsidRPr="00755ACB" w14:paraId="172BE463" w14:textId="77777777" w:rsidTr="00DA2245">
        <w:trPr>
          <w:trHeight w:hRule="exact" w:val="57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1BF17DA9" w:rsidR="00E41ADB" w:rsidRPr="00624882" w:rsidRDefault="00697E5D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E41ADB"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ок</w:t>
            </w:r>
            <w:r w:rsidR="00474343">
              <w:rPr>
                <w:b/>
                <w:sz w:val="56"/>
                <w:szCs w:val="56"/>
              </w:rPr>
              <w:t>тября</w:t>
            </w:r>
            <w:r w:rsidR="00E41ADB" w:rsidRPr="00624882">
              <w:rPr>
                <w:b/>
                <w:sz w:val="28"/>
                <w:szCs w:val="28"/>
              </w:rPr>
              <w:t xml:space="preserve"> </w:t>
            </w:r>
            <w:r w:rsidR="00E41ADB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E41ADB" w:rsidRPr="00755ACB" w:rsidRDefault="00E41ADB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E41ADB" w:rsidRPr="00755ACB" w:rsidRDefault="00E41ADB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E41ADB" w:rsidRPr="00755ACB" w14:paraId="1A0A1F4F" w14:textId="77777777" w:rsidTr="00697E5D">
        <w:trPr>
          <w:trHeight w:hRule="exact" w:val="1130"/>
        </w:trPr>
        <w:tc>
          <w:tcPr>
            <w:tcW w:w="3727" w:type="dxa"/>
            <w:vMerge/>
            <w:shd w:val="clear" w:color="auto" w:fill="FFFFFF"/>
            <w:vAlign w:val="center"/>
          </w:tcPr>
          <w:p w14:paraId="73AF8B84" w14:textId="77777777" w:rsidR="00E41ADB" w:rsidRDefault="00E41ADB" w:rsidP="00CA3E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AF1DD" w:themeFill="accent3" w:themeFillTint="33"/>
            <w:vAlign w:val="center"/>
          </w:tcPr>
          <w:p w14:paraId="30883267" w14:textId="77777777" w:rsidR="00E41ADB" w:rsidRPr="001E2969" w:rsidRDefault="00E41ADB" w:rsidP="00CA3EE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4025F2C" w14:textId="77777777" w:rsidR="00E41ADB" w:rsidRPr="00755ACB" w:rsidRDefault="00E41ADB" w:rsidP="00CA3EE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77B07">
      <w:pgSz w:w="16838" w:h="11906" w:orient="landscape"/>
      <w:pgMar w:top="567" w:right="1134" w:bottom="426" w:left="993" w:header="709" w:footer="709" w:gutter="0"/>
      <w:pgBorders w:offsetFrom="page">
        <w:top w:val="vine" w:sz="18" w:space="10" w:color="F48B18"/>
        <w:left w:val="vine" w:sz="18" w:space="10" w:color="F48B18"/>
        <w:bottom w:val="vine" w:sz="18" w:space="10" w:color="F48B18"/>
        <w:right w:val="vine" w:sz="18" w:space="10" w:color="F48B1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E2923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97E5D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64AE8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77B07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 Okkamov</cp:lastModifiedBy>
  <cp:revision>3</cp:revision>
  <cp:lastPrinted>2023-09-17T01:11:00Z</cp:lastPrinted>
  <dcterms:created xsi:type="dcterms:W3CDTF">2023-09-23T14:27:00Z</dcterms:created>
  <dcterms:modified xsi:type="dcterms:W3CDTF">2023-09-23T14:35:00Z</dcterms:modified>
</cp:coreProperties>
</file>