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36160">
        <w:rPr>
          <w:b/>
          <w:sz w:val="44"/>
          <w:szCs w:val="44"/>
          <w:u w:val="single"/>
        </w:rPr>
        <w:t>3-го</w:t>
      </w:r>
      <w:r w:rsidR="00823189">
        <w:rPr>
          <w:b/>
          <w:sz w:val="44"/>
          <w:szCs w:val="44"/>
          <w:u w:val="single"/>
        </w:rPr>
        <w:t xml:space="preserve"> по </w:t>
      </w:r>
      <w:r w:rsidR="00A36160">
        <w:rPr>
          <w:b/>
          <w:sz w:val="44"/>
          <w:szCs w:val="44"/>
          <w:u w:val="single"/>
        </w:rPr>
        <w:t>16-е</w:t>
      </w:r>
      <w:r w:rsidR="00823189">
        <w:rPr>
          <w:b/>
          <w:sz w:val="44"/>
          <w:szCs w:val="44"/>
          <w:u w:val="single"/>
        </w:rPr>
        <w:t xml:space="preserve"> августа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A36160" w:rsidRPr="008F448A" w:rsidTr="0089479F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D24472" w:rsidRDefault="00A36160" w:rsidP="00894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8 августа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89479F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A36160" w:rsidRDefault="00A36160" w:rsidP="00A36160">
            <w:pPr>
              <w:jc w:val="center"/>
              <w:rPr>
                <w:b/>
                <w:sz w:val="52"/>
                <w:szCs w:val="52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36160">
              <w:rPr>
                <w:b/>
                <w:sz w:val="52"/>
                <w:szCs w:val="52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  <w:r w:rsidRPr="00A36160">
              <w:rPr>
                <w:b/>
                <w:sz w:val="52"/>
                <w:szCs w:val="52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Pr="00A36160">
              <w:rPr>
                <w:b/>
                <w:sz w:val="52"/>
                <w:szCs w:val="52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A36160">
              <w:rPr>
                <w:b/>
                <w:sz w:val="52"/>
                <w:szCs w:val="52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A36160" w:rsidRPr="00323663" w:rsidTr="0089479F">
        <w:trPr>
          <w:trHeight w:hRule="exact" w:val="198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Pr="008F448A" w:rsidRDefault="00A36160" w:rsidP="0089479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A36160" w:rsidRPr="009A5152" w:rsidRDefault="00A36160" w:rsidP="0089479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Святого </w:t>
            </w:r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вел</w:t>
            </w:r>
            <w:bookmarkStart w:id="0" w:name="_GoBack"/>
            <w:bookmarkEnd w:id="0"/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икомученика и целителя Пантелеимона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A36160" w:rsidRPr="0020054C" w:rsidRDefault="00A36160" w:rsidP="0089479F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A36160" w:rsidRPr="00DC78BD" w:rsidTr="0089479F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624882" w:rsidRDefault="00A36160" w:rsidP="00894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9 августа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9A5152" w:rsidRDefault="00A36160" w:rsidP="0089479F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20054C" w:rsidRDefault="00A36160" w:rsidP="0089479F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A36160" w:rsidRPr="008F448A" w:rsidTr="0089479F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Default="00A36160" w:rsidP="0089479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A36160" w:rsidRPr="009A5152" w:rsidRDefault="00A36160" w:rsidP="0089479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A36160" w:rsidRPr="0020054C" w:rsidRDefault="00A36160" w:rsidP="0089479F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C05738" w:rsidRPr="00323663" w:rsidTr="00A36160">
        <w:trPr>
          <w:trHeight w:hRule="exact" w:val="830"/>
        </w:trPr>
        <w:tc>
          <w:tcPr>
            <w:tcW w:w="3403" w:type="dxa"/>
            <w:shd w:val="clear" w:color="auto" w:fill="FFFFFF"/>
            <w:vAlign w:val="center"/>
          </w:tcPr>
          <w:p w:rsidR="00C05738" w:rsidRPr="004A18AF" w:rsidRDefault="00A36160" w:rsidP="00A3616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  <w:r w:rsidR="00C05738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="00C05738" w:rsidRPr="004A18AF">
              <w:rPr>
                <w:b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sz w:val="48"/>
                <w:szCs w:val="48"/>
              </w:rPr>
              <w:t>четв</w:t>
            </w:r>
            <w:proofErr w:type="gramEnd"/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C05738" w:rsidRPr="00A36160" w:rsidRDefault="00A36160" w:rsidP="00A36160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36160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Изнесение Креста Господня. 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C05738" w:rsidRPr="00C05738" w:rsidRDefault="00C05738" w:rsidP="00A7093F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A7093F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05738" w:rsidRPr="008F448A" w:rsidTr="00A36160">
        <w:trPr>
          <w:trHeight w:hRule="exact" w:val="987"/>
        </w:trPr>
        <w:tc>
          <w:tcPr>
            <w:tcW w:w="3403" w:type="dxa"/>
            <w:shd w:val="clear" w:color="auto" w:fill="FFFFFF"/>
            <w:vAlign w:val="center"/>
          </w:tcPr>
          <w:p w:rsidR="00C05738" w:rsidRPr="007831C7" w:rsidRDefault="00A36160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 августа пятн.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C05738" w:rsidRPr="009A5152" w:rsidRDefault="00C05738" w:rsidP="004263A4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C05738" w:rsidRPr="0020054C" w:rsidRDefault="00C05738" w:rsidP="004263A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A36160" w:rsidRPr="008F448A" w:rsidTr="00931522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D24472" w:rsidRDefault="00A36160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15</w:t>
            </w:r>
            <w:r>
              <w:rPr>
                <w:b/>
                <w:sz w:val="44"/>
                <w:szCs w:val="44"/>
              </w:rPr>
              <w:t xml:space="preserve"> августа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931522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20054C" w:rsidRDefault="00A36160" w:rsidP="00A361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A36160" w:rsidRPr="00323663" w:rsidTr="00A36160">
        <w:trPr>
          <w:trHeight w:hRule="exact" w:val="1144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Pr="008F448A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92D050"/>
            <w:vAlign w:val="center"/>
          </w:tcPr>
          <w:p w:rsidR="00A36160" w:rsidRPr="009A5152" w:rsidRDefault="00A36160" w:rsidP="00A3616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Прп</w:t>
            </w:r>
            <w:proofErr w:type="gramStart"/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.А</w:t>
            </w:r>
            <w:proofErr w:type="gramEnd"/>
            <w:r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нтония Римлянина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A36160" w:rsidRPr="00DC78BD" w:rsidTr="00931522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A36160" w:rsidRPr="00624882" w:rsidRDefault="00A36160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16</w:t>
            </w:r>
            <w:r>
              <w:rPr>
                <w:b/>
                <w:sz w:val="48"/>
                <w:szCs w:val="48"/>
              </w:rPr>
              <w:t xml:space="preserve"> августа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9A5152" w:rsidRDefault="00A36160" w:rsidP="0093152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A36160" w:rsidRPr="008F448A" w:rsidTr="00A36160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A36160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A36160" w:rsidRPr="009A5152" w:rsidRDefault="00A36160" w:rsidP="0093152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A5152"/>
    <w:rsid w:val="009C15ED"/>
    <w:rsid w:val="009D7A7C"/>
    <w:rsid w:val="009E056B"/>
    <w:rsid w:val="009F4150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72D8-3025-477E-B202-C4BFB6E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2020-07-26T00:53:00Z</cp:lastPrinted>
  <dcterms:created xsi:type="dcterms:W3CDTF">2020-08-02T00:43:00Z</dcterms:created>
  <dcterms:modified xsi:type="dcterms:W3CDTF">2020-08-02T00:43:00Z</dcterms:modified>
</cp:coreProperties>
</file>