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5B630F4C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AE5CEE" w:rsidRPr="00AE5CEE">
        <w:rPr>
          <w:b/>
          <w:sz w:val="44"/>
          <w:szCs w:val="44"/>
          <w:u w:val="single"/>
        </w:rPr>
        <w:t>3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AE5CEE" w:rsidRPr="00AE5CEE">
        <w:rPr>
          <w:b/>
          <w:sz w:val="44"/>
          <w:szCs w:val="44"/>
          <w:u w:val="single"/>
        </w:rPr>
        <w:t>16</w:t>
      </w:r>
      <w:r>
        <w:rPr>
          <w:b/>
          <w:sz w:val="44"/>
          <w:szCs w:val="44"/>
          <w:u w:val="single"/>
        </w:rPr>
        <w:t xml:space="preserve">-е </w:t>
      </w:r>
      <w:r w:rsidR="00322A4A">
        <w:rPr>
          <w:b/>
          <w:sz w:val="44"/>
          <w:szCs w:val="44"/>
          <w:u w:val="single"/>
        </w:rPr>
        <w:t>октября</w:t>
      </w:r>
      <w:r w:rsidR="00271EF7">
        <w:rPr>
          <w:b/>
          <w:sz w:val="44"/>
          <w:szCs w:val="44"/>
          <w:u w:val="single"/>
        </w:rPr>
        <w:t>, на две недели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271EF7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5C414D73" w14:textId="77777777" w:rsidTr="00271EF7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BAE6" w14:textId="6CFBAF21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октября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78E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3FCC" w14:textId="3EC1F192" w:rsidR="002E4D1A" w:rsidRDefault="005D3734" w:rsidP="00451B53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53B8B4B4" w14:textId="77777777" w:rsidTr="002E4D1A">
        <w:trPr>
          <w:trHeight w:hRule="exact" w:val="1767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0451489" w14:textId="77777777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0531AADC" w14:textId="29FC2325" w:rsidR="002E4D1A" w:rsidRDefault="002E4D1A" w:rsidP="00451B53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>
              <w:rPr>
                <w:b/>
                <w:bCs/>
                <w:sz w:val="72"/>
                <w:szCs w:val="72"/>
              </w:rPr>
              <w:t>Апостола Иоанна Богослова Святителя Патриарха Тихона</w:t>
            </w:r>
            <w:r w:rsidRPr="00790034">
              <w:rPr>
                <w:b/>
                <w:bCs/>
                <w:sz w:val="84"/>
                <w:szCs w:val="84"/>
              </w:rPr>
              <w:t xml:space="preserve"> 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5D745A4A" w14:textId="77777777" w:rsidR="002E4D1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05F65F2B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6FF945D7" w14:textId="0B719047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</w:rPr>
              <w:t>октября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8F92AE3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9EF21F4" w14:textId="77777777" w:rsidR="002E4D1A" w:rsidRDefault="002E4D1A" w:rsidP="00451B53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7743E527" w14:textId="77777777" w:rsidTr="002E4D1A">
        <w:trPr>
          <w:trHeight w:hRule="exact" w:val="958"/>
        </w:trPr>
        <w:tc>
          <w:tcPr>
            <w:tcW w:w="3403" w:type="dxa"/>
            <w:vMerge/>
            <w:shd w:val="clear" w:color="auto" w:fill="FFFFFF"/>
            <w:vAlign w:val="center"/>
          </w:tcPr>
          <w:p w14:paraId="57AD99B6" w14:textId="77777777" w:rsidR="002E4D1A" w:rsidRDefault="002E4D1A" w:rsidP="00451B5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9EEB196" w14:textId="77777777" w:rsidR="002E4D1A" w:rsidRPr="00732C39" w:rsidRDefault="002E4D1A" w:rsidP="00451B5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51F9280" w14:textId="77777777" w:rsidR="002E4D1A" w:rsidRPr="005532FA" w:rsidRDefault="002E4D1A" w:rsidP="00451B53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271EF7" w14:paraId="2E037499" w14:textId="77777777" w:rsidTr="002E4D1A">
        <w:trPr>
          <w:trHeight w:hRule="exact" w:val="1363"/>
        </w:trPr>
        <w:tc>
          <w:tcPr>
            <w:tcW w:w="3403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067FA4" w14:textId="77777777" w:rsidR="00271EF7" w:rsidRDefault="00271EF7" w:rsidP="007A4597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 октября четверг</w:t>
            </w: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2A5B7F7C" w14:textId="77777777" w:rsidR="00271EF7" w:rsidRDefault="00271EF7" w:rsidP="007A4597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Pr="00FE038E">
              <w:rPr>
                <w:b/>
                <w:bCs/>
                <w:color w:val="FF0000"/>
                <w:sz w:val="72"/>
                <w:szCs w:val="72"/>
              </w:rPr>
              <w:t>Покров Пресвятой Богородицы</w:t>
            </w:r>
            <w:r w:rsidRPr="007C641E">
              <w:rPr>
                <w:b/>
                <w:bCs/>
                <w:color w:val="FF0000"/>
                <w:sz w:val="84"/>
                <w:szCs w:val="84"/>
              </w:rPr>
              <w:t xml:space="preserve"> 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133687C6" w14:textId="77777777" w:rsidR="00271EF7" w:rsidRDefault="00271EF7" w:rsidP="007A459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18:00</w:t>
            </w:r>
          </w:p>
        </w:tc>
      </w:tr>
      <w:tr w:rsidR="00271EF7" w14:paraId="57606FC9" w14:textId="77777777" w:rsidTr="002E4D1A">
        <w:trPr>
          <w:trHeight w:hRule="exact" w:val="958"/>
        </w:trPr>
        <w:tc>
          <w:tcPr>
            <w:tcW w:w="3403" w:type="dxa"/>
            <w:shd w:val="clear" w:color="auto" w:fill="C6D9F1" w:themeFill="text2" w:themeFillTint="33"/>
            <w:vAlign w:val="center"/>
          </w:tcPr>
          <w:p w14:paraId="559CD7DD" w14:textId="77777777" w:rsidR="00271EF7" w:rsidRDefault="00271EF7" w:rsidP="007A4597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 октября пятница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7D1221A8" w14:textId="77777777" w:rsidR="00271EF7" w:rsidRPr="00732C39" w:rsidRDefault="00271EF7" w:rsidP="007A4597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BA22B35" w14:textId="77777777" w:rsidR="00271EF7" w:rsidRPr="005532FA" w:rsidRDefault="00271EF7" w:rsidP="007A459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5532FA">
              <w:rPr>
                <w:b/>
                <w:sz w:val="56"/>
                <w:szCs w:val="56"/>
              </w:rPr>
              <w:t>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2E4D1A" w14:paraId="42387C36" w14:textId="77777777" w:rsidTr="00271EF7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2F22AB00" w:rsidR="002E4D1A" w:rsidRDefault="002E4D1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 октября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E4D1A" w:rsidRDefault="002E4D1A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60E66811" w:rsidR="002E4D1A" w:rsidRDefault="005D3734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2E4D1A">
              <w:rPr>
                <w:b/>
                <w:sz w:val="44"/>
                <w:szCs w:val="44"/>
              </w:rPr>
              <w:t>:00</w:t>
            </w:r>
          </w:p>
        </w:tc>
      </w:tr>
      <w:tr w:rsidR="002E4D1A" w14:paraId="78AF6F1F" w14:textId="77777777" w:rsidTr="005D3734">
        <w:trPr>
          <w:trHeight w:hRule="exact" w:val="1599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404EC6BE" w14:textId="6A877FDB" w:rsidR="002E4D1A" w:rsidRDefault="002E4D1A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proofErr w:type="spellStart"/>
            <w:r w:rsidRPr="003E506D">
              <w:rPr>
                <w:b/>
                <w:bCs/>
                <w:sz w:val="72"/>
                <w:szCs w:val="72"/>
              </w:rPr>
              <w:t>Сщмч</w:t>
            </w:r>
            <w:proofErr w:type="spellEnd"/>
            <w:r w:rsidRPr="003E506D">
              <w:rPr>
                <w:b/>
                <w:bCs/>
                <w:sz w:val="72"/>
                <w:szCs w:val="72"/>
              </w:rPr>
              <w:t>. Дионисия Ареопагита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292B2ECE" w14:textId="77777777" w:rsidR="002E4D1A" w:rsidRDefault="002E4D1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E4D1A" w14:paraId="48FD3105" w14:textId="77777777" w:rsidTr="00271EF7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7361115D" w:rsidR="002E4D1A" w:rsidRDefault="002E4D1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16 </w:t>
            </w:r>
            <w:r>
              <w:rPr>
                <w:b/>
                <w:sz w:val="44"/>
                <w:szCs w:val="44"/>
              </w:rPr>
              <w:t>октября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E4D1A" w:rsidRDefault="002E4D1A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E4D1A" w:rsidRDefault="002E4D1A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E4D1A" w14:paraId="2179FCEC" w14:textId="77777777" w:rsidTr="002E4D1A">
        <w:trPr>
          <w:trHeight w:hRule="exact" w:val="958"/>
        </w:trPr>
        <w:tc>
          <w:tcPr>
            <w:tcW w:w="3403" w:type="dxa"/>
            <w:vMerge/>
            <w:shd w:val="clear" w:color="auto" w:fill="FFFFFF"/>
            <w:vAlign w:val="center"/>
          </w:tcPr>
          <w:p w14:paraId="344E727F" w14:textId="77777777" w:rsidR="002E4D1A" w:rsidRDefault="002E4D1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408B3845" w14:textId="77777777" w:rsidR="002E4D1A" w:rsidRPr="00732C39" w:rsidRDefault="002E4D1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7FA8981" w14:textId="77777777" w:rsidR="002E4D1A" w:rsidRPr="005532FA" w:rsidRDefault="002E4D1A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28296A">
      <w:pgSz w:w="16838" w:h="11906" w:orient="landscape"/>
      <w:pgMar w:top="567" w:right="1134" w:bottom="426" w:left="993" w:header="709" w:footer="709" w:gutter="0"/>
      <w:pgBorders w:offsetFrom="page">
        <w:top w:val="vine" w:sz="16" w:space="10" w:color="548DD4" w:themeColor="text2" w:themeTint="99"/>
        <w:left w:val="vine" w:sz="16" w:space="10" w:color="548DD4" w:themeColor="text2" w:themeTint="99"/>
        <w:bottom w:val="vine" w:sz="16" w:space="10" w:color="548DD4" w:themeColor="text2" w:themeTint="99"/>
        <w:right w:val="vine" w:sz="16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736F" w14:textId="77777777" w:rsidR="00B60E2A" w:rsidRDefault="00B60E2A">
      <w:pPr>
        <w:spacing w:line="240" w:lineRule="auto"/>
      </w:pPr>
      <w:r>
        <w:separator/>
      </w:r>
    </w:p>
  </w:endnote>
  <w:endnote w:type="continuationSeparator" w:id="0">
    <w:p w14:paraId="2402ABDB" w14:textId="77777777" w:rsidR="00B60E2A" w:rsidRDefault="00B60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83FC" w14:textId="77777777" w:rsidR="00B60E2A" w:rsidRDefault="00B60E2A">
      <w:pPr>
        <w:spacing w:after="0"/>
      </w:pPr>
      <w:r>
        <w:separator/>
      </w:r>
    </w:p>
  </w:footnote>
  <w:footnote w:type="continuationSeparator" w:id="0">
    <w:p w14:paraId="708B39BB" w14:textId="77777777" w:rsidR="00B60E2A" w:rsidRDefault="00B60E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6FE8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64C46"/>
    <w:rsid w:val="00A75F33"/>
    <w:rsid w:val="00A91145"/>
    <w:rsid w:val="00AB22D3"/>
    <w:rsid w:val="00AB2E9C"/>
    <w:rsid w:val="00AC3732"/>
    <w:rsid w:val="00AE5CEE"/>
    <w:rsid w:val="00AE6D4E"/>
    <w:rsid w:val="00B0180A"/>
    <w:rsid w:val="00B040A4"/>
    <w:rsid w:val="00B269A0"/>
    <w:rsid w:val="00B322C8"/>
    <w:rsid w:val="00B37E4B"/>
    <w:rsid w:val="00B41BB1"/>
    <w:rsid w:val="00B41DFB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72FD"/>
    <w:rsid w:val="00FA1367"/>
    <w:rsid w:val="00FA7E73"/>
    <w:rsid w:val="00FC2FB4"/>
    <w:rsid w:val="00FE038E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2022-09-10T16:24:00Z</cp:lastPrinted>
  <dcterms:created xsi:type="dcterms:W3CDTF">2022-10-01T05:19:00Z</dcterms:created>
  <dcterms:modified xsi:type="dcterms:W3CDTF">2022-10-01T05:34:00Z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