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35ECF4A1" w:rsidR="003478F5" w:rsidRPr="00DA2245" w:rsidRDefault="003478F5" w:rsidP="00B040A4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DA2245">
        <w:rPr>
          <w:b/>
          <w:sz w:val="52"/>
          <w:szCs w:val="52"/>
          <w:u w:val="single"/>
        </w:rPr>
        <w:t>Расписание служб в период с</w:t>
      </w:r>
      <w:r w:rsidR="00D50ED7" w:rsidRPr="00DA2245">
        <w:rPr>
          <w:b/>
          <w:sz w:val="52"/>
          <w:szCs w:val="52"/>
          <w:u w:val="single"/>
        </w:rPr>
        <w:t xml:space="preserve"> </w:t>
      </w:r>
      <w:r w:rsidR="0082703C">
        <w:rPr>
          <w:b/>
          <w:sz w:val="52"/>
          <w:szCs w:val="52"/>
          <w:u w:val="single"/>
        </w:rPr>
        <w:t>4</w:t>
      </w:r>
      <w:r w:rsidR="00D50ED7" w:rsidRPr="00DA2245">
        <w:rPr>
          <w:b/>
          <w:sz w:val="52"/>
          <w:szCs w:val="52"/>
          <w:u w:val="single"/>
        </w:rPr>
        <w:t>-го</w:t>
      </w:r>
      <w:r w:rsidR="00455C3A" w:rsidRPr="00DA2245">
        <w:rPr>
          <w:b/>
          <w:sz w:val="52"/>
          <w:szCs w:val="52"/>
          <w:u w:val="single"/>
        </w:rPr>
        <w:t xml:space="preserve"> </w:t>
      </w:r>
      <w:r w:rsidR="00D50ED7" w:rsidRPr="00DA2245">
        <w:rPr>
          <w:b/>
          <w:sz w:val="52"/>
          <w:szCs w:val="52"/>
          <w:u w:val="single"/>
        </w:rPr>
        <w:t>по</w:t>
      </w:r>
      <w:r w:rsidRPr="00DA2245">
        <w:rPr>
          <w:b/>
          <w:sz w:val="52"/>
          <w:szCs w:val="52"/>
          <w:u w:val="single"/>
        </w:rPr>
        <w:t xml:space="preserve"> </w:t>
      </w:r>
      <w:r w:rsidR="0082703C">
        <w:rPr>
          <w:b/>
          <w:sz w:val="52"/>
          <w:szCs w:val="52"/>
          <w:u w:val="single"/>
        </w:rPr>
        <w:t>11</w:t>
      </w:r>
      <w:r w:rsidR="00C46A91" w:rsidRPr="00DA2245">
        <w:rPr>
          <w:b/>
          <w:sz w:val="52"/>
          <w:szCs w:val="52"/>
          <w:u w:val="single"/>
        </w:rPr>
        <w:t>-е</w:t>
      </w:r>
      <w:r w:rsidR="00455C3A" w:rsidRPr="00DA2245">
        <w:rPr>
          <w:b/>
          <w:sz w:val="52"/>
          <w:szCs w:val="52"/>
          <w:u w:val="single"/>
        </w:rPr>
        <w:t xml:space="preserve"> сентября</w:t>
      </w:r>
      <w:r w:rsidR="00C46A91" w:rsidRPr="00DA2245">
        <w:rPr>
          <w:b/>
          <w:sz w:val="52"/>
          <w:szCs w:val="52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DA2245" w:rsidRPr="00DA2245" w14:paraId="3C726F63" w14:textId="77777777" w:rsidTr="00906E30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236536E3" w14:textId="77777777" w:rsidR="007B657B" w:rsidRPr="00DA2245" w:rsidRDefault="007B657B" w:rsidP="007B657B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7CF766DF" w14:textId="77777777" w:rsidR="007B657B" w:rsidRPr="00DA2245" w:rsidRDefault="007B657B" w:rsidP="00323663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3A3272FF" w14:textId="77777777" w:rsidR="007B657B" w:rsidRPr="00DA2245" w:rsidRDefault="007B657B" w:rsidP="008E4C39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Время</w:t>
            </w:r>
          </w:p>
        </w:tc>
      </w:tr>
      <w:tr w:rsidR="007F4AEC" w:rsidRPr="00323663" w14:paraId="7CCE0A07" w14:textId="77777777" w:rsidTr="0082703C">
        <w:trPr>
          <w:trHeight w:hRule="exact" w:val="615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1699DFF8" w14:textId="4A978CDC" w:rsidR="007F4AEC" w:rsidRPr="0082703C" w:rsidRDefault="0082703C" w:rsidP="00474343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bookmarkStart w:id="0" w:name="_Hlk144599498"/>
            <w:r w:rsidRPr="0082703C">
              <w:rPr>
                <w:b/>
                <w:sz w:val="44"/>
                <w:szCs w:val="44"/>
              </w:rPr>
              <w:t>4</w:t>
            </w:r>
            <w:r w:rsidR="00474343" w:rsidRPr="0082703C">
              <w:rPr>
                <w:b/>
                <w:sz w:val="44"/>
                <w:szCs w:val="44"/>
              </w:rPr>
              <w:t xml:space="preserve"> сентября</w:t>
            </w:r>
            <w:r w:rsidRPr="0082703C"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п</w:t>
            </w:r>
            <w:r w:rsidRPr="0082703C">
              <w:rPr>
                <w:b/>
                <w:sz w:val="44"/>
                <w:szCs w:val="44"/>
              </w:rPr>
              <w:t>онед</w:t>
            </w:r>
            <w:proofErr w:type="spellEnd"/>
            <w:r w:rsidRPr="0082703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9848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2831F208" w14:textId="51138DCA" w:rsidR="007F4AEC" w:rsidRPr="00474343" w:rsidRDefault="00474343" w:rsidP="00806790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4343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Молебен </w:t>
            </w:r>
            <w:r w:rsidR="0082703C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Святому Духу</w:t>
            </w:r>
          </w:p>
        </w:tc>
        <w:tc>
          <w:tcPr>
            <w:tcW w:w="159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1F1ED495" w14:textId="5751E9F3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E2969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bookmarkEnd w:id="0"/>
      <w:tr w:rsidR="00DA2245" w:rsidRPr="008F448A" w14:paraId="4021D07F" w14:textId="77777777" w:rsidTr="00DA2245">
        <w:trPr>
          <w:trHeight w:hRule="exact" w:val="61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6DB9FB6C" w14:textId="4D78705D" w:rsidR="00DA2245" w:rsidRPr="00753115" w:rsidRDefault="0082703C" w:rsidP="0047434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="00DA2245" w:rsidRPr="00753115">
              <w:rPr>
                <w:b/>
                <w:sz w:val="56"/>
                <w:szCs w:val="56"/>
              </w:rPr>
              <w:t xml:space="preserve"> </w:t>
            </w:r>
            <w:r w:rsidR="00DA2245">
              <w:rPr>
                <w:b/>
                <w:sz w:val="56"/>
                <w:szCs w:val="56"/>
              </w:rPr>
              <w:t xml:space="preserve">сентября </w:t>
            </w:r>
            <w:r w:rsidR="00DA2245" w:rsidRPr="00806790">
              <w:rPr>
                <w:b/>
                <w:sz w:val="56"/>
                <w:szCs w:val="56"/>
              </w:rPr>
              <w:t>суббота</w:t>
            </w:r>
          </w:p>
          <w:p w14:paraId="6D3C00B3" w14:textId="2864E093" w:rsidR="00DA2245" w:rsidRPr="00806790" w:rsidRDefault="00DA2245" w:rsidP="00E41AD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F3BAF4" w14:textId="77777777" w:rsidR="00DA2245" w:rsidRPr="00640C05" w:rsidRDefault="00DA2245" w:rsidP="006003E7">
            <w:pPr>
              <w:spacing w:after="0" w:line="192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C05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FA14" w14:textId="77777777" w:rsidR="00DA2245" w:rsidRPr="00755ACB" w:rsidRDefault="00DA2245" w:rsidP="006003E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DA2245" w:rsidRPr="00755ACB" w14:paraId="167F64E3" w14:textId="77777777" w:rsidTr="0098357C">
        <w:trPr>
          <w:trHeight w:hRule="exact" w:val="3713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7C0E0C9B" w14:textId="731AA8E7" w:rsidR="00DA2245" w:rsidRDefault="00DA2245" w:rsidP="00E41AD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42068727" w14:textId="37722BF2" w:rsidR="00DA2245" w:rsidRPr="00C31AFD" w:rsidRDefault="00DA2245" w:rsidP="00D23B9D">
            <w:pPr>
              <w:spacing w:after="0" w:line="192" w:lineRule="auto"/>
              <w:jc w:val="center"/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Прп</w:t>
            </w:r>
            <w:proofErr w:type="spellEnd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Моисея Мурина. Собор преподобных отцов Киево-Печерских, в Дальних пещерах почивающих. </w:t>
            </w:r>
            <w:proofErr w:type="spellStart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Прп</w:t>
            </w:r>
            <w:proofErr w:type="spellEnd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Саввы </w:t>
            </w:r>
            <w:proofErr w:type="spellStart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Крыпецкого</w:t>
            </w:r>
            <w:proofErr w:type="spellEnd"/>
            <w:r w:rsidR="0082703C" w:rsidRPr="0082703C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Псковского</w:t>
            </w:r>
            <w:r w:rsidRPr="00DA2245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F7BABED" w14:textId="75C2DEB3" w:rsidR="00DA2245" w:rsidRPr="00755ACB" w:rsidRDefault="00DA2245" w:rsidP="00D23B9D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82703C" w:rsidRPr="00755ACB" w14:paraId="172BE463" w14:textId="77777777" w:rsidTr="00DA2245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517B7502" w:rsidR="0082703C" w:rsidRPr="00624882" w:rsidRDefault="0082703C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10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сентября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82703C" w:rsidRPr="00755ACB" w:rsidRDefault="0082703C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82703C" w:rsidRPr="00755ACB" w:rsidRDefault="0082703C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82703C" w:rsidRPr="00755ACB" w14:paraId="1A0A1F4F" w14:textId="77777777" w:rsidTr="0098357C">
        <w:trPr>
          <w:trHeight w:hRule="exact" w:val="984"/>
        </w:trPr>
        <w:tc>
          <w:tcPr>
            <w:tcW w:w="3727" w:type="dxa"/>
            <w:vMerge/>
            <w:shd w:val="clear" w:color="auto" w:fill="FFFFFF"/>
            <w:vAlign w:val="center"/>
          </w:tcPr>
          <w:p w14:paraId="73AF8B84" w14:textId="77777777" w:rsidR="0082703C" w:rsidRDefault="0082703C" w:rsidP="00CA3E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30883267" w14:textId="77777777" w:rsidR="0082703C" w:rsidRPr="001E2969" w:rsidRDefault="0082703C" w:rsidP="00CA3EE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4025F2C" w14:textId="77777777" w:rsidR="0082703C" w:rsidRPr="00755ACB" w:rsidRDefault="0082703C" w:rsidP="00CA3EE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  <w:tr w:rsidR="0082703C" w:rsidRPr="00755ACB" w14:paraId="42A38E49" w14:textId="77777777" w:rsidTr="0098357C">
        <w:trPr>
          <w:trHeight w:hRule="exact" w:val="1912"/>
        </w:trPr>
        <w:tc>
          <w:tcPr>
            <w:tcW w:w="3727" w:type="dxa"/>
            <w:vMerge/>
            <w:shd w:val="clear" w:color="auto" w:fill="FFFFFF"/>
            <w:vAlign w:val="center"/>
          </w:tcPr>
          <w:p w14:paraId="6FBCD06D" w14:textId="77777777" w:rsidR="0082703C" w:rsidRDefault="0082703C" w:rsidP="0082703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2A1C7" w:themeFill="accent4" w:themeFillTint="99"/>
            <w:vAlign w:val="center"/>
          </w:tcPr>
          <w:p w14:paraId="1F076965" w14:textId="5EC8E552" w:rsidR="0082703C" w:rsidRPr="0082703C" w:rsidRDefault="0082703C" w:rsidP="0082703C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82703C">
              <w:rPr>
                <w:b/>
                <w:sz w:val="40"/>
                <w:szCs w:val="40"/>
              </w:rPr>
              <w:t>Всенощное бдение, исповедь</w:t>
            </w:r>
            <w:r>
              <w:rPr>
                <w:b/>
                <w:sz w:val="56"/>
                <w:szCs w:val="56"/>
              </w:rPr>
              <w:br/>
            </w:r>
            <w:r w:rsidRPr="0082703C"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Ус</w:t>
            </w:r>
            <w:r w:rsidRPr="0082703C"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екнове</w:t>
            </w:r>
            <w:r w:rsidRPr="0082703C"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ние </w:t>
            </w:r>
            <w:r w:rsidRPr="0082703C"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главы Иоанна Предтечи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A62FD7D" w14:textId="0EFB628E" w:rsidR="0082703C" w:rsidRPr="0082703C" w:rsidRDefault="0082703C" w:rsidP="0023581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8270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7:00</w:t>
            </w:r>
          </w:p>
        </w:tc>
      </w:tr>
      <w:tr w:rsidR="0082703C" w:rsidRPr="00323663" w14:paraId="5E8D260E" w14:textId="77777777" w:rsidTr="0098357C">
        <w:trPr>
          <w:trHeight w:hRule="exact" w:val="985"/>
        </w:trPr>
        <w:tc>
          <w:tcPr>
            <w:tcW w:w="3727" w:type="dxa"/>
            <w:shd w:val="clear" w:color="auto" w:fill="FFFFFF"/>
            <w:vAlign w:val="center"/>
          </w:tcPr>
          <w:p w14:paraId="4E338E5D" w14:textId="707B924E" w:rsidR="0082703C" w:rsidRPr="008F448A" w:rsidRDefault="0082703C" w:rsidP="00AE706C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82703C">
              <w:rPr>
                <w:b/>
                <w:sz w:val="48"/>
                <w:szCs w:val="48"/>
              </w:rPr>
              <w:t xml:space="preserve"> сентября</w:t>
            </w:r>
            <w:r>
              <w:rPr>
                <w:b/>
                <w:sz w:val="56"/>
                <w:szCs w:val="56"/>
              </w:rPr>
              <w:t xml:space="preserve"> </w:t>
            </w:r>
            <w:r w:rsidRPr="00DA2245">
              <w:rPr>
                <w:b/>
                <w:sz w:val="48"/>
                <w:szCs w:val="48"/>
              </w:rPr>
              <w:t>п</w:t>
            </w:r>
            <w:r>
              <w:rPr>
                <w:b/>
                <w:sz w:val="48"/>
                <w:szCs w:val="48"/>
              </w:rPr>
              <w:t>онедельник</w:t>
            </w:r>
          </w:p>
        </w:tc>
        <w:tc>
          <w:tcPr>
            <w:tcW w:w="984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2A1C7" w:themeFill="accent4" w:themeFillTint="99"/>
            <w:vAlign w:val="center"/>
          </w:tcPr>
          <w:p w14:paraId="2AE9531D" w14:textId="19B445F5" w:rsidR="0082703C" w:rsidRPr="0082703C" w:rsidRDefault="0082703C" w:rsidP="0082703C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82703C">
              <w:rPr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4265B65" w14:textId="0E2358C3" w:rsidR="0082703C" w:rsidRPr="0082703C" w:rsidRDefault="0082703C" w:rsidP="00AE706C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8270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98357C">
      <w:pgSz w:w="16838" w:h="11906" w:orient="landscape"/>
      <w:pgMar w:top="567" w:right="1134" w:bottom="426" w:left="993" w:header="709" w:footer="709" w:gutter="0"/>
      <w:pgBorders w:offsetFrom="page">
        <w:top w:val="vine" w:sz="16" w:space="10" w:color="E7E200"/>
        <w:left w:val="vine" w:sz="16" w:space="10" w:color="E7E200"/>
        <w:bottom w:val="vine" w:sz="16" w:space="10" w:color="E7E200"/>
        <w:right w:val="vine" w:sz="16" w:space="10" w:color="E7E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90B66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25075"/>
    <w:rsid w:val="005317F2"/>
    <w:rsid w:val="005360DE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3203"/>
    <w:rsid w:val="007659CB"/>
    <w:rsid w:val="00793A4D"/>
    <w:rsid w:val="00796167"/>
    <w:rsid w:val="007B12D2"/>
    <w:rsid w:val="007B657B"/>
    <w:rsid w:val="007D6EA6"/>
    <w:rsid w:val="007F4AEC"/>
    <w:rsid w:val="00806790"/>
    <w:rsid w:val="0082703C"/>
    <w:rsid w:val="00871097"/>
    <w:rsid w:val="00891B1B"/>
    <w:rsid w:val="008B54E2"/>
    <w:rsid w:val="008B5989"/>
    <w:rsid w:val="008E4C39"/>
    <w:rsid w:val="008E715D"/>
    <w:rsid w:val="008F448A"/>
    <w:rsid w:val="008F7603"/>
    <w:rsid w:val="00906E30"/>
    <w:rsid w:val="00916378"/>
    <w:rsid w:val="00917B8E"/>
    <w:rsid w:val="0098357C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124F1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2</cp:revision>
  <cp:lastPrinted>2023-09-02T20:31:00Z</cp:lastPrinted>
  <dcterms:created xsi:type="dcterms:W3CDTF">2023-09-02T20:32:00Z</dcterms:created>
  <dcterms:modified xsi:type="dcterms:W3CDTF">2023-09-02T20:32:00Z</dcterms:modified>
</cp:coreProperties>
</file>